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96" w:rsidRDefault="00887D96" w:rsidP="00887D96">
      <w:pPr>
        <w:spacing w:after="0"/>
        <w:jc w:val="center"/>
      </w:pPr>
      <w:r>
        <w:t>NASHUA CITY COUNCIL SPECIAL MEETING</w:t>
      </w:r>
    </w:p>
    <w:p w:rsidR="00887D96" w:rsidRDefault="00887D96" w:rsidP="00887D96">
      <w:pPr>
        <w:spacing w:after="0"/>
        <w:jc w:val="center"/>
      </w:pPr>
      <w:r>
        <w:t>CITY HALL CHAMBERS</w:t>
      </w:r>
    </w:p>
    <w:p w:rsidR="00887D96" w:rsidRDefault="00DE3BBE" w:rsidP="00887D96">
      <w:pPr>
        <w:spacing w:after="0"/>
        <w:jc w:val="center"/>
      </w:pPr>
      <w:r>
        <w:t>DECEMBER 23, 2016</w:t>
      </w:r>
      <w:r w:rsidR="00887D96">
        <w:t xml:space="preserve"> 3:30 PM</w:t>
      </w:r>
    </w:p>
    <w:p w:rsidR="006D2F90" w:rsidRDefault="006D2F90"/>
    <w:p w:rsidR="00887D96" w:rsidRDefault="00887D96">
      <w:r>
        <w:t xml:space="preserve">A special City Council Meeting was called to order on December 23, 2016 at 3:32 p.m. with Mayor Angelina Dietz presiding.  Council Members in attendance were Kyle Lane, Ryan Jung, Brenda Roberts and Rolland Cagley, Tom Johnson was absent.  Police Chief Paul Becthold and Officer Stephen Johnson attended along with one guest. </w:t>
      </w:r>
    </w:p>
    <w:p w:rsidR="00887D96" w:rsidRDefault="00887D96">
      <w:r>
        <w:t>Rolland Cagley made a motion to approved the agenda, Kyle Lane seconded.  Unanimously approved. M/S/C</w:t>
      </w:r>
    </w:p>
    <w:p w:rsidR="00887D96" w:rsidRDefault="00887D96">
      <w:r>
        <w:t xml:space="preserve">Discussion/ approval of the </w:t>
      </w:r>
      <w:proofErr w:type="spellStart"/>
      <w:r>
        <w:t>Jendro</w:t>
      </w:r>
      <w:proofErr w:type="spellEnd"/>
      <w:r>
        <w:t xml:space="preserve"> Sanitation start date for garbage was </w:t>
      </w:r>
      <w:r w:rsidR="00F97E54">
        <w:t xml:space="preserve">held. Alan Powell, owner of </w:t>
      </w:r>
      <w:proofErr w:type="spellStart"/>
      <w:r w:rsidR="00F97E54">
        <w:t>Jendro</w:t>
      </w:r>
      <w:proofErr w:type="spellEnd"/>
      <w:r w:rsidR="00F97E54">
        <w:t xml:space="preserve"> Sanitation, talked through what they have done to date. He mentioned that he worked off the spreadsheet provided by our City Clerk.  Businesses were delivered totes for garbage when it wasn’t needed. A lot of discussion surrounded the start date of garbage </w:t>
      </w:r>
      <w:proofErr w:type="spellStart"/>
      <w:r w:rsidR="00F97E54">
        <w:t>pick up</w:t>
      </w:r>
      <w:proofErr w:type="spellEnd"/>
      <w:r w:rsidR="00F97E54">
        <w:t xml:space="preserve"> in the totes.  Kyle Lane made a motion to begin the green garbage tote pick up on Dec. 30</w:t>
      </w:r>
      <w:r w:rsidR="00F97E54" w:rsidRPr="00F97E54">
        <w:rPr>
          <w:vertAlign w:val="superscript"/>
        </w:rPr>
        <w:t>th</w:t>
      </w:r>
      <w:r w:rsidR="00F97E54">
        <w:t xml:space="preserve"> collection and thereafter with the City covering the cost for the month of January garbage (a difference between what is not yellow bagged). Rolland Cagley seconded. Carried unanimously.  M/S/C Mayor Dietz to update the Facebook page. </w:t>
      </w:r>
    </w:p>
    <w:p w:rsidR="00F97E54" w:rsidRDefault="00F97E54">
      <w:proofErr w:type="gramStart"/>
      <w:r>
        <w:t xml:space="preserve">Motion to adjourn the meeting </w:t>
      </w:r>
      <w:r w:rsidR="00DE3BBE">
        <w:t xml:space="preserve">at 3:59pm </w:t>
      </w:r>
      <w:r>
        <w:t>by Kyle Lane, seconded by Brenda Roberts.</w:t>
      </w:r>
      <w:proofErr w:type="gramEnd"/>
      <w:r>
        <w:t xml:space="preserve">  Carried unanimously. M/S/C</w:t>
      </w:r>
    </w:p>
    <w:p w:rsidR="00F97E54" w:rsidRDefault="00F97E54"/>
    <w:p w:rsidR="00F97E54" w:rsidRDefault="00F97E54" w:rsidP="00F97E54">
      <w:pPr>
        <w:spacing w:after="0"/>
      </w:pPr>
      <w:r>
        <w:t xml:space="preserve">Respectfully submitted, </w:t>
      </w:r>
    </w:p>
    <w:p w:rsidR="00F97E54" w:rsidRDefault="00F97E54" w:rsidP="00F97E54">
      <w:pPr>
        <w:spacing w:after="0"/>
      </w:pPr>
      <w:r>
        <w:t>Mayor Angelina Dietz</w:t>
      </w:r>
    </w:p>
    <w:p w:rsidR="00F97E54" w:rsidRDefault="00F97E54" w:rsidP="00F97E54">
      <w:pPr>
        <w:spacing w:after="0"/>
      </w:pPr>
      <w:bookmarkStart w:id="0" w:name="_GoBack"/>
      <w:bookmarkEnd w:id="0"/>
    </w:p>
    <w:sectPr w:rsidR="00F97E54" w:rsidSect="00AA2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D96"/>
    <w:rsid w:val="000129C3"/>
    <w:rsid w:val="00012FE1"/>
    <w:rsid w:val="0001530F"/>
    <w:rsid w:val="00015542"/>
    <w:rsid w:val="00025271"/>
    <w:rsid w:val="00031BA0"/>
    <w:rsid w:val="00040EE7"/>
    <w:rsid w:val="0005364C"/>
    <w:rsid w:val="00056E35"/>
    <w:rsid w:val="0008563A"/>
    <w:rsid w:val="00091F28"/>
    <w:rsid w:val="000C66AF"/>
    <w:rsid w:val="000E2B37"/>
    <w:rsid w:val="000E5B82"/>
    <w:rsid w:val="000F5D95"/>
    <w:rsid w:val="000F66BE"/>
    <w:rsid w:val="00106404"/>
    <w:rsid w:val="00120F2E"/>
    <w:rsid w:val="00126C52"/>
    <w:rsid w:val="00131F6C"/>
    <w:rsid w:val="00177A1E"/>
    <w:rsid w:val="001B2178"/>
    <w:rsid w:val="001B2EBA"/>
    <w:rsid w:val="001D4BC5"/>
    <w:rsid w:val="00200C04"/>
    <w:rsid w:val="002125E1"/>
    <w:rsid w:val="00251415"/>
    <w:rsid w:val="00266C0F"/>
    <w:rsid w:val="00270E04"/>
    <w:rsid w:val="00275E67"/>
    <w:rsid w:val="00293C1D"/>
    <w:rsid w:val="00296998"/>
    <w:rsid w:val="002D6332"/>
    <w:rsid w:val="002E655E"/>
    <w:rsid w:val="002F4700"/>
    <w:rsid w:val="00314C2B"/>
    <w:rsid w:val="00325A17"/>
    <w:rsid w:val="00333057"/>
    <w:rsid w:val="0035670A"/>
    <w:rsid w:val="0036368C"/>
    <w:rsid w:val="0036716D"/>
    <w:rsid w:val="00372937"/>
    <w:rsid w:val="00377314"/>
    <w:rsid w:val="0039131E"/>
    <w:rsid w:val="003E426C"/>
    <w:rsid w:val="003F0786"/>
    <w:rsid w:val="00424611"/>
    <w:rsid w:val="00437EAB"/>
    <w:rsid w:val="00450759"/>
    <w:rsid w:val="00466F23"/>
    <w:rsid w:val="00483235"/>
    <w:rsid w:val="00491159"/>
    <w:rsid w:val="0049383D"/>
    <w:rsid w:val="004B03A9"/>
    <w:rsid w:val="004B16E3"/>
    <w:rsid w:val="004B7BBC"/>
    <w:rsid w:val="004C64A0"/>
    <w:rsid w:val="004F4663"/>
    <w:rsid w:val="00503F80"/>
    <w:rsid w:val="0051072D"/>
    <w:rsid w:val="00550352"/>
    <w:rsid w:val="00553578"/>
    <w:rsid w:val="00554E16"/>
    <w:rsid w:val="00561359"/>
    <w:rsid w:val="005A1663"/>
    <w:rsid w:val="005B47F1"/>
    <w:rsid w:val="005B54AC"/>
    <w:rsid w:val="005C55A0"/>
    <w:rsid w:val="005E5CA6"/>
    <w:rsid w:val="00602AB0"/>
    <w:rsid w:val="00616DEB"/>
    <w:rsid w:val="006229F2"/>
    <w:rsid w:val="00632130"/>
    <w:rsid w:val="00632DE3"/>
    <w:rsid w:val="00644DB9"/>
    <w:rsid w:val="00652299"/>
    <w:rsid w:val="006C5A5C"/>
    <w:rsid w:val="006C7BDA"/>
    <w:rsid w:val="006D2F90"/>
    <w:rsid w:val="006F41C6"/>
    <w:rsid w:val="00707E19"/>
    <w:rsid w:val="00717692"/>
    <w:rsid w:val="00764859"/>
    <w:rsid w:val="00766B03"/>
    <w:rsid w:val="0076702D"/>
    <w:rsid w:val="00767E6A"/>
    <w:rsid w:val="00780816"/>
    <w:rsid w:val="007843FA"/>
    <w:rsid w:val="007C7C52"/>
    <w:rsid w:val="007D057E"/>
    <w:rsid w:val="007D34D4"/>
    <w:rsid w:val="007E4117"/>
    <w:rsid w:val="00801588"/>
    <w:rsid w:val="008053CF"/>
    <w:rsid w:val="0081134E"/>
    <w:rsid w:val="008342BD"/>
    <w:rsid w:val="008379DA"/>
    <w:rsid w:val="00841D93"/>
    <w:rsid w:val="00875676"/>
    <w:rsid w:val="00887D96"/>
    <w:rsid w:val="00891446"/>
    <w:rsid w:val="00894576"/>
    <w:rsid w:val="00894AFA"/>
    <w:rsid w:val="008B6050"/>
    <w:rsid w:val="0090070A"/>
    <w:rsid w:val="00916422"/>
    <w:rsid w:val="00931506"/>
    <w:rsid w:val="00936D84"/>
    <w:rsid w:val="00944403"/>
    <w:rsid w:val="009509D4"/>
    <w:rsid w:val="009754B1"/>
    <w:rsid w:val="00975F93"/>
    <w:rsid w:val="009A4572"/>
    <w:rsid w:val="009A7F7D"/>
    <w:rsid w:val="009B20D7"/>
    <w:rsid w:val="009B497A"/>
    <w:rsid w:val="009B4EE0"/>
    <w:rsid w:val="009C022E"/>
    <w:rsid w:val="009C7755"/>
    <w:rsid w:val="009E3D87"/>
    <w:rsid w:val="009F38B1"/>
    <w:rsid w:val="009F3B92"/>
    <w:rsid w:val="00A01713"/>
    <w:rsid w:val="00A42B81"/>
    <w:rsid w:val="00A44182"/>
    <w:rsid w:val="00A45DDD"/>
    <w:rsid w:val="00A463DB"/>
    <w:rsid w:val="00A71C96"/>
    <w:rsid w:val="00AA014A"/>
    <w:rsid w:val="00AA25E7"/>
    <w:rsid w:val="00AB093C"/>
    <w:rsid w:val="00AB5271"/>
    <w:rsid w:val="00AC3649"/>
    <w:rsid w:val="00B509BC"/>
    <w:rsid w:val="00B8513C"/>
    <w:rsid w:val="00B91EF1"/>
    <w:rsid w:val="00BA74DF"/>
    <w:rsid w:val="00BC086B"/>
    <w:rsid w:val="00BD27E8"/>
    <w:rsid w:val="00BF2A9D"/>
    <w:rsid w:val="00BF5B80"/>
    <w:rsid w:val="00C028A4"/>
    <w:rsid w:val="00C25632"/>
    <w:rsid w:val="00C30692"/>
    <w:rsid w:val="00C31945"/>
    <w:rsid w:val="00C6696A"/>
    <w:rsid w:val="00C855CA"/>
    <w:rsid w:val="00CA320F"/>
    <w:rsid w:val="00CA4590"/>
    <w:rsid w:val="00CD5A92"/>
    <w:rsid w:val="00CE51F5"/>
    <w:rsid w:val="00D009F1"/>
    <w:rsid w:val="00D36AB3"/>
    <w:rsid w:val="00D55500"/>
    <w:rsid w:val="00DD5335"/>
    <w:rsid w:val="00DE3BBE"/>
    <w:rsid w:val="00E15D6D"/>
    <w:rsid w:val="00E162CE"/>
    <w:rsid w:val="00E16331"/>
    <w:rsid w:val="00E25D69"/>
    <w:rsid w:val="00E26001"/>
    <w:rsid w:val="00E652BE"/>
    <w:rsid w:val="00EA4B05"/>
    <w:rsid w:val="00EE4A9F"/>
    <w:rsid w:val="00EE5F09"/>
    <w:rsid w:val="00EF1F48"/>
    <w:rsid w:val="00EF7423"/>
    <w:rsid w:val="00F06DF4"/>
    <w:rsid w:val="00F13A40"/>
    <w:rsid w:val="00F72E83"/>
    <w:rsid w:val="00F91006"/>
    <w:rsid w:val="00F97E54"/>
    <w:rsid w:val="00F97F76"/>
    <w:rsid w:val="00FC0774"/>
    <w:rsid w:val="00FF0064"/>
    <w:rsid w:val="00FF4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Dietz</dc:creator>
  <cp:lastModifiedBy>Tabatha</cp:lastModifiedBy>
  <cp:revision>2</cp:revision>
  <dcterms:created xsi:type="dcterms:W3CDTF">2016-12-29T17:40:00Z</dcterms:created>
  <dcterms:modified xsi:type="dcterms:W3CDTF">2016-12-29T17:40:00Z</dcterms:modified>
</cp:coreProperties>
</file>